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F0BF" w:rsidR="0061148E" w:rsidRPr="000C582F" w:rsidRDefault="00A35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0085" w:rsidR="0061148E" w:rsidRPr="000C582F" w:rsidRDefault="00A35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DA33C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ABC76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30CEB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68FBE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B84F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D2A22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FA12A5" w:rsidR="00B87ED3" w:rsidRPr="000C582F" w:rsidRDefault="00A35D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5D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E46BE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8A5C3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6E553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8B960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DACBD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398A71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C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C0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5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6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0C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69E4B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65E37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90D03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9A2EA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CC4C7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CBA0B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22129" w:rsidR="00B87ED3" w:rsidRPr="000C582F" w:rsidRDefault="00A35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5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88D59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9D1FF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0C638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821BC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20A24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ECE78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DF033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90CAA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ACD4F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34C30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FE153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E70DB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F1BCC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283C7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7A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3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E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C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B7298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FEFA6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227DD" w:rsidR="00B87ED3" w:rsidRPr="000C582F" w:rsidRDefault="00A35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67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86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BA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A6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9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2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A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B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5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D1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2022-10-20T10:45:00.0000000Z</dcterms:modified>
</coreProperties>
</file>