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339C" w:rsidR="0061148E" w:rsidRPr="000C582F" w:rsidRDefault="00B45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8E71" w:rsidR="0061148E" w:rsidRPr="000C582F" w:rsidRDefault="00B45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91B20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C2121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65792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302E5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4F120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33991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63257" w:rsidR="00B87ED3" w:rsidRPr="000C582F" w:rsidRDefault="00B4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85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B1CEE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BC58F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7F87A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BB68D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DEA42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83F9A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C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6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2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D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1EFAC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A8C35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AA673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C038C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D3682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5BC95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DEB7A" w:rsidR="00B87ED3" w:rsidRPr="000C582F" w:rsidRDefault="00B4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9A3AD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D79FC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75C0F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79BC3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AAC59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EB9AF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4C04A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E551B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B09E7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BE78F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A6857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672B9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C3EE2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0BEEC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88F33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A872A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7AA36" w:rsidR="00B87ED3" w:rsidRPr="000C582F" w:rsidRDefault="00B4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71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88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08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A1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58B3" w:rsidR="00B87ED3" w:rsidRPr="000C582F" w:rsidRDefault="00B45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FB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