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2E85" w:rsidR="0061148E" w:rsidRPr="000C582F" w:rsidRDefault="00825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EC9F" w:rsidR="0061148E" w:rsidRPr="000C582F" w:rsidRDefault="00825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8D464" w:rsidR="00B87ED3" w:rsidRPr="000C582F" w:rsidRDefault="0082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F5539" w:rsidR="00B87ED3" w:rsidRPr="000C582F" w:rsidRDefault="0082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9C8BA" w:rsidR="00B87ED3" w:rsidRPr="000C582F" w:rsidRDefault="0082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0539D" w:rsidR="00B87ED3" w:rsidRPr="000C582F" w:rsidRDefault="0082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CDCDE" w:rsidR="00B87ED3" w:rsidRPr="000C582F" w:rsidRDefault="0082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17993" w:rsidR="00B87ED3" w:rsidRPr="000C582F" w:rsidRDefault="0082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BA33F" w:rsidR="00B87ED3" w:rsidRPr="000C582F" w:rsidRDefault="0082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C4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A99E0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7C81B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A3409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C51DF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152CB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240C7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8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D7AC" w:rsidR="00B87ED3" w:rsidRPr="000C582F" w:rsidRDefault="00825D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7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4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B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B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CB9FA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F2E9A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A3CCB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F0721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75FA4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09174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D4458" w:rsidR="00B87ED3" w:rsidRPr="000C582F" w:rsidRDefault="0082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0AA9" w:rsidR="00B87ED3" w:rsidRPr="000C582F" w:rsidRDefault="00825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20B67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4F60D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C834A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7471F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2493D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DDE97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39F2C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52F3D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52141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103C1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D92F0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CB3D4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174D2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49E83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8F56D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DEFBA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3D9B5" w:rsidR="00B87ED3" w:rsidRPr="000C582F" w:rsidRDefault="0082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77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C5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68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1F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D5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2022-10-20T09:04:00.0000000Z</dcterms:modified>
</coreProperties>
</file>