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0BDC" w:rsidR="0061148E" w:rsidRPr="000C582F" w:rsidRDefault="004B5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49E4" w:rsidR="0061148E" w:rsidRPr="000C582F" w:rsidRDefault="004B5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0D36B" w:rsidR="00B87ED3" w:rsidRPr="000C582F" w:rsidRDefault="004B5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4CE30" w:rsidR="00B87ED3" w:rsidRPr="000C582F" w:rsidRDefault="004B5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F6EB2" w:rsidR="00B87ED3" w:rsidRPr="000C582F" w:rsidRDefault="004B5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8443C" w:rsidR="00B87ED3" w:rsidRPr="000C582F" w:rsidRDefault="004B5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D9AC9" w:rsidR="00B87ED3" w:rsidRPr="000C582F" w:rsidRDefault="004B5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1EED4" w:rsidR="00B87ED3" w:rsidRPr="000C582F" w:rsidRDefault="004B5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0DCD5" w:rsidR="00B87ED3" w:rsidRPr="000C582F" w:rsidRDefault="004B5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77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8FB50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BE22A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91D48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AD63D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6C2A9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038EB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3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CB82" w:rsidR="00B87ED3" w:rsidRPr="000C582F" w:rsidRDefault="004B5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3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0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E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EA70" w:rsidR="00B87ED3" w:rsidRPr="000C582F" w:rsidRDefault="004B5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4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33041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DF1B0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AE74C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8430B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D5C30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6BA9C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60794" w:rsidR="00B87ED3" w:rsidRPr="000C582F" w:rsidRDefault="004B5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590A1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626FD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A6464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C7A42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04D0F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10652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1CCF3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517E7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5C840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9512D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811DA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B9570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1E121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C7722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6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35F48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7EAB6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43144" w:rsidR="00B87ED3" w:rsidRPr="000C582F" w:rsidRDefault="004B5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5A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58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D7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CE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E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2022-10-20T06:50:00.0000000Z</dcterms:modified>
</coreProperties>
</file>