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29AA" w:rsidR="0061148E" w:rsidRPr="000C582F" w:rsidRDefault="00443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5DC4" w:rsidR="0061148E" w:rsidRPr="000C582F" w:rsidRDefault="00443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E345C" w:rsidR="00B87ED3" w:rsidRPr="000C582F" w:rsidRDefault="0044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BEE5F" w:rsidR="00B87ED3" w:rsidRPr="000C582F" w:rsidRDefault="0044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D70B9" w:rsidR="00B87ED3" w:rsidRPr="000C582F" w:rsidRDefault="0044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DDB0E" w:rsidR="00B87ED3" w:rsidRPr="000C582F" w:rsidRDefault="0044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1CF3A" w:rsidR="00B87ED3" w:rsidRPr="000C582F" w:rsidRDefault="0044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0009F" w:rsidR="00B87ED3" w:rsidRPr="000C582F" w:rsidRDefault="0044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7CA01" w:rsidR="00B87ED3" w:rsidRPr="000C582F" w:rsidRDefault="00443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50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284B6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1B093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10436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CA00C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5AB72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2856E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DE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0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B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6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D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EF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C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DCC32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B23E7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9C7B0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99F97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4AFD8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C5CEF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E2988" w:rsidR="00B87ED3" w:rsidRPr="000C582F" w:rsidRDefault="00443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06038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D0811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89807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A7AC8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6E74E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91FC2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53B0A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8214B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21D1C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D1717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F638C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6E5D3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9D5D3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524E6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C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1C3A6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75E61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B5C97" w:rsidR="00B87ED3" w:rsidRPr="000C582F" w:rsidRDefault="00443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B4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4F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86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4A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C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C5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