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987C" w:rsidR="0061148E" w:rsidRPr="000C582F" w:rsidRDefault="00AE0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F14D" w:rsidR="0061148E" w:rsidRPr="000C582F" w:rsidRDefault="00AE0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93179" w:rsidR="00B87ED3" w:rsidRPr="000C582F" w:rsidRDefault="00AE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07CC7" w:rsidR="00B87ED3" w:rsidRPr="000C582F" w:rsidRDefault="00AE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FDF1B" w:rsidR="00B87ED3" w:rsidRPr="000C582F" w:rsidRDefault="00AE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8FB03" w:rsidR="00B87ED3" w:rsidRPr="000C582F" w:rsidRDefault="00AE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8F538" w:rsidR="00B87ED3" w:rsidRPr="000C582F" w:rsidRDefault="00AE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52782" w:rsidR="00B87ED3" w:rsidRPr="000C582F" w:rsidRDefault="00AE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D7F87" w:rsidR="00B87ED3" w:rsidRPr="000C582F" w:rsidRDefault="00AE0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1C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39E19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7B604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5BFE8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C4CEA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43046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4B3E9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9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F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6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1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F7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D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B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AB5C1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21C0D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98CEE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D1861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D7420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DBBF6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53CC9" w:rsidR="00B87ED3" w:rsidRPr="000C582F" w:rsidRDefault="00AE0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E888B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35A20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6039F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43C7C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BD669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05D76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5CA88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47D06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FEF35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3969F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D1A44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0855F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3FE83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0D8CA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5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7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5E807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A58BC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8292F" w:rsidR="00B87ED3" w:rsidRPr="000C582F" w:rsidRDefault="00AE0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31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63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B1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43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42BA" w:rsidR="00B87ED3" w:rsidRPr="000C582F" w:rsidRDefault="00AE0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6B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2022-10-20T05:04:00.0000000Z</dcterms:modified>
</coreProperties>
</file>