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B6A5" w:rsidR="0061148E" w:rsidRPr="000C582F" w:rsidRDefault="00D871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87F3A" w:rsidR="0061148E" w:rsidRPr="000C582F" w:rsidRDefault="00D871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A8C473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6B21C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59394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46837A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B581C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9F7DBC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B6220A" w:rsidR="00B87ED3" w:rsidRPr="000C582F" w:rsidRDefault="00D871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B5BC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151B3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452C3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322DE5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D4A27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19E4D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A54586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C7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4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D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79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27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D3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8D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435DF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F64F7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F6338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236F3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B3A7D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E6765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AC7F0" w:rsidR="00B87ED3" w:rsidRPr="000C582F" w:rsidRDefault="00D871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39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13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5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3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C0A7B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F427C1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73450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17DA8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CF1065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2412B5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EF58F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E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4B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E8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787A7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25D544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5E2094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389819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E1AF7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EAC6D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3AE44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D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33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F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D5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1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4E4C6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1C7BD6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D1339" w:rsidR="00B87ED3" w:rsidRPr="000C582F" w:rsidRDefault="00D871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3C3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0F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5C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B5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96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7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7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3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1B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B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E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1F2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2022-10-20T03:56:00.0000000Z</dcterms:modified>
</coreProperties>
</file>