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6EB7" w:rsidR="0061148E" w:rsidRPr="000C582F" w:rsidRDefault="00352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43DF" w:rsidR="0061148E" w:rsidRPr="000C582F" w:rsidRDefault="00352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697AF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BB1F0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8E781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3D6C0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2EAB7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CC1E9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777A2" w:rsidR="00B87ED3" w:rsidRPr="000C582F" w:rsidRDefault="00352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D9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DC1CA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E5937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ADDFC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249D2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908A4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EE9AE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E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CD2B" w:rsidR="00B87ED3" w:rsidRPr="000C582F" w:rsidRDefault="00352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0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2021" w:rsidR="00B87ED3" w:rsidRPr="000C582F" w:rsidRDefault="00352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D7098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F871E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A7CA2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200A8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4AEF1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5F1D3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030EC" w:rsidR="00B87ED3" w:rsidRPr="000C582F" w:rsidRDefault="00352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C93B9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2D26E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11348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E0839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6C456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68A9A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C91EA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1E38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5028C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BDA5A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71C16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4EDEF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179FB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91BD3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640D0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F111E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7AB18" w:rsidR="00B87ED3" w:rsidRPr="000C582F" w:rsidRDefault="00352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D2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CE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18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23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3C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2022-10-20T03:12:00.0000000Z</dcterms:modified>
</coreProperties>
</file>