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F64DA" w:rsidR="0061148E" w:rsidRPr="000C582F" w:rsidRDefault="00042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CA97" w:rsidR="0061148E" w:rsidRPr="000C582F" w:rsidRDefault="00042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655ED" w:rsidR="00B87ED3" w:rsidRPr="000C582F" w:rsidRDefault="0004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A3E4E" w:rsidR="00B87ED3" w:rsidRPr="000C582F" w:rsidRDefault="0004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9103F" w:rsidR="00B87ED3" w:rsidRPr="000C582F" w:rsidRDefault="0004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EED38" w:rsidR="00B87ED3" w:rsidRPr="000C582F" w:rsidRDefault="0004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49CFE" w:rsidR="00B87ED3" w:rsidRPr="000C582F" w:rsidRDefault="0004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EC54A" w:rsidR="00B87ED3" w:rsidRPr="000C582F" w:rsidRDefault="0004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D68EA" w:rsidR="00B87ED3" w:rsidRPr="000C582F" w:rsidRDefault="0004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BE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48133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CF34B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4D1BD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D834A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559B2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699E8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D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2035" w:rsidR="00B87ED3" w:rsidRPr="000C582F" w:rsidRDefault="00042F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5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F0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28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A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1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ADDA1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88FBA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4ACDF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38BCE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60877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A41E1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1F355" w:rsidR="00B87ED3" w:rsidRPr="000C582F" w:rsidRDefault="0004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F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F669F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48298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1C895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EE93C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EFA03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2917D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C78BD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0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6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BD677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C8A57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C8A13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89659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BA1D5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137D2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C94AA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F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4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C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0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0AF6B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70313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DD18F" w:rsidR="00B87ED3" w:rsidRPr="000C582F" w:rsidRDefault="0004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C7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75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B0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D06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D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D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5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FF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2022-10-16T14:25:00.0000000Z</dcterms:modified>
</coreProperties>
</file>