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C57B1" w:rsidR="0061148E" w:rsidRPr="000C582F" w:rsidRDefault="00CE7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9BC38" w:rsidR="0061148E" w:rsidRPr="000C582F" w:rsidRDefault="00CE7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B3A3E" w:rsidR="00B87ED3" w:rsidRPr="000C582F" w:rsidRDefault="00CE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6255A" w:rsidR="00B87ED3" w:rsidRPr="000C582F" w:rsidRDefault="00CE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707E0" w:rsidR="00B87ED3" w:rsidRPr="000C582F" w:rsidRDefault="00CE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051B8" w:rsidR="00B87ED3" w:rsidRPr="000C582F" w:rsidRDefault="00CE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EAE79" w:rsidR="00B87ED3" w:rsidRPr="000C582F" w:rsidRDefault="00CE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BBDB7" w:rsidR="00B87ED3" w:rsidRPr="000C582F" w:rsidRDefault="00CE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24050" w:rsidR="00B87ED3" w:rsidRPr="000C582F" w:rsidRDefault="00CE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69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7E5BE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2744F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422B6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D7061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7D743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A435D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A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A62E" w:rsidR="00B87ED3" w:rsidRPr="000C582F" w:rsidRDefault="00CE7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E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5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D0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D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70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F1065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5A435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B53ED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B3247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8D8F1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8FE09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A5116" w:rsidR="00B87ED3" w:rsidRPr="000C582F" w:rsidRDefault="00CE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F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4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5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B9038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65536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EBAE1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F6EB8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FA783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7EF5A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B5202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8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7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A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1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5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CC890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FE7A7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011EC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2675E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C0D64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981C5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D0FA3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C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E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1FCD4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04614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20A77" w:rsidR="00B87ED3" w:rsidRPr="000C582F" w:rsidRDefault="00CE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A2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97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85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F4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8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2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A1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2022-10-16T12:49:00.0000000Z</dcterms:modified>
</coreProperties>
</file>