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5C33" w:rsidR="0061148E" w:rsidRPr="000C582F" w:rsidRDefault="00CC6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6DAD" w:rsidR="0061148E" w:rsidRPr="000C582F" w:rsidRDefault="00CC6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8D975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F8772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E7449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495A4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AB7EE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8ABC3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91DC8" w:rsidR="00B87ED3" w:rsidRPr="000C582F" w:rsidRDefault="00CC6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12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939F3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1D13E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1DDBF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43CB1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73433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CF0F4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7F0C" w:rsidR="00B87ED3" w:rsidRPr="000C582F" w:rsidRDefault="00CC65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0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D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7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9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8C4BB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EBBAC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E52C9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F3C4E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539AC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7716E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C39FD" w:rsidR="00B87ED3" w:rsidRPr="000C582F" w:rsidRDefault="00CC6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9C45C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13618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F443A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3360A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87F71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4A048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56515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C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2C93B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44544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54C0B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2C8FB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3A114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CFE8A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573E0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8DF98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7A7E8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4F9FC" w:rsidR="00B87ED3" w:rsidRPr="000C582F" w:rsidRDefault="00CC6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96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70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4F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9E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5E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