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C9062" w:rsidR="0061148E" w:rsidRPr="000C582F" w:rsidRDefault="00A332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14B5" w:rsidR="0061148E" w:rsidRPr="000C582F" w:rsidRDefault="00A332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445D5" w:rsidR="00B87ED3" w:rsidRPr="000C582F" w:rsidRDefault="00A3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73761" w:rsidR="00B87ED3" w:rsidRPr="000C582F" w:rsidRDefault="00A3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8056D" w:rsidR="00B87ED3" w:rsidRPr="000C582F" w:rsidRDefault="00A3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B9B48" w:rsidR="00B87ED3" w:rsidRPr="000C582F" w:rsidRDefault="00A3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87800" w:rsidR="00B87ED3" w:rsidRPr="000C582F" w:rsidRDefault="00A3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869A8" w:rsidR="00B87ED3" w:rsidRPr="000C582F" w:rsidRDefault="00A3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EAF32" w:rsidR="00B87ED3" w:rsidRPr="000C582F" w:rsidRDefault="00A33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A3E45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04E20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00CCD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7E28F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60DDD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2FEFB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4AF5B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3B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1E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C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B3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B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E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0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15FCD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7B25A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750BD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990E4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E3AA5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BB897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DFF74" w:rsidR="00B87ED3" w:rsidRPr="000C582F" w:rsidRDefault="00A33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2E808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29C28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A44F7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2E609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0D474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A8240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83EB0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5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3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9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40EE0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1D054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76BBE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9C2BE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F2A15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85488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2EE47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4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E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4CE22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59C9F" w:rsidR="00B87ED3" w:rsidRPr="000C582F" w:rsidRDefault="00A33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F7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D6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AE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0A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19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B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0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2D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2022-10-20T21:55:00.0000000Z</dcterms:modified>
</coreProperties>
</file>