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0DEF" w:rsidR="0061148E" w:rsidRPr="000C582F" w:rsidRDefault="00FE7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6E18" w:rsidR="0061148E" w:rsidRPr="000C582F" w:rsidRDefault="00FE7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F38F3" w:rsidR="00B87ED3" w:rsidRPr="000C582F" w:rsidRDefault="00FE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54623" w:rsidR="00B87ED3" w:rsidRPr="000C582F" w:rsidRDefault="00FE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A8942" w:rsidR="00B87ED3" w:rsidRPr="000C582F" w:rsidRDefault="00FE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59797" w:rsidR="00B87ED3" w:rsidRPr="000C582F" w:rsidRDefault="00FE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DF8CC" w:rsidR="00B87ED3" w:rsidRPr="000C582F" w:rsidRDefault="00FE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65481" w:rsidR="00B87ED3" w:rsidRPr="000C582F" w:rsidRDefault="00FE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0E4EB" w:rsidR="00B87ED3" w:rsidRPr="000C582F" w:rsidRDefault="00FE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2A201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8952B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C15D3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BFD3D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B9702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2B65C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23CEE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D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F7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0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D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D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AA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6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06660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DA5B2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EE65E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3A550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FDB75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981FC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539AD" w:rsidR="00B87ED3" w:rsidRPr="000C582F" w:rsidRDefault="00FE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74FE2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AFB9E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A6F6A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F193A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22F17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E1491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6728B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AE48" w:rsidR="00B87ED3" w:rsidRPr="000C582F" w:rsidRDefault="00FE7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531B" w:rsidR="00B87ED3" w:rsidRPr="000C582F" w:rsidRDefault="00FE7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BEFEA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1CDC2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69F61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D95FB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39F55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3F93F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4C16A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36B20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0A01D" w:rsidR="00B87ED3" w:rsidRPr="000C582F" w:rsidRDefault="00FE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CB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EB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97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60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91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F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