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1254" w:rsidR="0061148E" w:rsidRPr="000C582F" w:rsidRDefault="00E914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88C8" w:rsidR="0061148E" w:rsidRPr="000C582F" w:rsidRDefault="00E914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C3EA3" w:rsidR="00B87ED3" w:rsidRPr="000C582F" w:rsidRDefault="00E9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C0264" w:rsidR="00B87ED3" w:rsidRPr="000C582F" w:rsidRDefault="00E9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E012F" w:rsidR="00B87ED3" w:rsidRPr="000C582F" w:rsidRDefault="00E9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280E8" w:rsidR="00B87ED3" w:rsidRPr="000C582F" w:rsidRDefault="00E9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2019B" w:rsidR="00B87ED3" w:rsidRPr="000C582F" w:rsidRDefault="00E9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0AE8A" w:rsidR="00B87ED3" w:rsidRPr="000C582F" w:rsidRDefault="00E9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3D462" w:rsidR="00B87ED3" w:rsidRPr="000C582F" w:rsidRDefault="00E9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3515E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A239B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D1D11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3AC45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0584D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B30F5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DDE4F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1F5D" w:rsidR="00B87ED3" w:rsidRPr="000C582F" w:rsidRDefault="00E914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A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D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48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3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D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4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51B77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4B14B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A81F0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9774E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5CCDA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0A1E2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325C0" w:rsidR="00B87ED3" w:rsidRPr="000C582F" w:rsidRDefault="00E9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A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2D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0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3AAA2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48CAA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189BC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ED8FD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BC498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E9170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92FD1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A7C06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90641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51628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7557F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9E15B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B4858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A45D1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5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6A7CA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3AF9C" w:rsidR="00B87ED3" w:rsidRPr="000C582F" w:rsidRDefault="00E9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DC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7A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8D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ED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7C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2022-10-20T21:54:00.0000000Z</dcterms:modified>
</coreProperties>
</file>