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B4B6" w:rsidR="0061148E" w:rsidRPr="000C582F" w:rsidRDefault="00460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0EA5" w:rsidR="0061148E" w:rsidRPr="000C582F" w:rsidRDefault="00460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EFFAE" w:rsidR="00B87ED3" w:rsidRPr="000C582F" w:rsidRDefault="0046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55391" w:rsidR="00B87ED3" w:rsidRPr="000C582F" w:rsidRDefault="0046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8B2FC" w:rsidR="00B87ED3" w:rsidRPr="000C582F" w:rsidRDefault="0046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2E0BC" w:rsidR="00B87ED3" w:rsidRPr="000C582F" w:rsidRDefault="0046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A0AEF" w:rsidR="00B87ED3" w:rsidRPr="000C582F" w:rsidRDefault="0046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5671E" w:rsidR="00B87ED3" w:rsidRPr="000C582F" w:rsidRDefault="0046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B0199" w:rsidR="00B87ED3" w:rsidRPr="000C582F" w:rsidRDefault="0046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0F95C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9F80E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D4ACE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6C6F2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C7B0E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CB4FE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CBA64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1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1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8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1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B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4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4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9EF53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019C7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0B6DB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E5465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F44CF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4B298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9936E" w:rsidR="00B87ED3" w:rsidRPr="000C582F" w:rsidRDefault="0046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8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A44A4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CCC6C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AF5B7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1E0C9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D5D31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6E4A5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9344F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C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827A6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E24FD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066E7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AB041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F7673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59B9C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2370C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AC86D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9E85B" w:rsidR="00B87ED3" w:rsidRPr="000C582F" w:rsidRDefault="0046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65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CC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00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90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39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1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2022-10-20T21:24:00.0000000Z</dcterms:modified>
</coreProperties>
</file>