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67DF" w:rsidR="0061148E" w:rsidRPr="000C582F" w:rsidRDefault="003A2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02A1" w:rsidR="0061148E" w:rsidRPr="000C582F" w:rsidRDefault="003A2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199A3" w:rsidR="00B87ED3" w:rsidRPr="000C582F" w:rsidRDefault="003A2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AC95E" w:rsidR="00B87ED3" w:rsidRPr="000C582F" w:rsidRDefault="003A2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36F0C" w:rsidR="00B87ED3" w:rsidRPr="000C582F" w:rsidRDefault="003A2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EB221" w:rsidR="00B87ED3" w:rsidRPr="000C582F" w:rsidRDefault="003A2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3A491" w:rsidR="00B87ED3" w:rsidRPr="000C582F" w:rsidRDefault="003A2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E8EAB" w:rsidR="00B87ED3" w:rsidRPr="000C582F" w:rsidRDefault="003A2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4640" w:rsidR="00B87ED3" w:rsidRPr="000C582F" w:rsidRDefault="003A2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235F1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B06BF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C7CF5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C0D41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C9882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B7DFC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F7B63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4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8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C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4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8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0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5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21878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41C48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77530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8E507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934E1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4876A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6E3DD" w:rsidR="00B87ED3" w:rsidRPr="000C582F" w:rsidRDefault="003A2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FE17B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0E28A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4C897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11474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52294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DEED0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827E2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890AC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BB5E4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07831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D7733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81F67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2AED2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BE7AA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4A34" w:rsidR="00B87ED3" w:rsidRPr="000C582F" w:rsidRDefault="003A2E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54E57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363FB" w:rsidR="00B87ED3" w:rsidRPr="000C582F" w:rsidRDefault="003A2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36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AD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94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4F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05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D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E0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