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317B" w:rsidR="0061148E" w:rsidRPr="000C582F" w:rsidRDefault="00350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4208" w:rsidR="0061148E" w:rsidRPr="000C582F" w:rsidRDefault="00350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2E38B" w:rsidR="00B87ED3" w:rsidRPr="000C582F" w:rsidRDefault="0035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B0B05" w:rsidR="00B87ED3" w:rsidRPr="000C582F" w:rsidRDefault="0035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21032" w:rsidR="00B87ED3" w:rsidRPr="000C582F" w:rsidRDefault="0035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F22DD" w:rsidR="00B87ED3" w:rsidRPr="000C582F" w:rsidRDefault="0035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5FB87" w:rsidR="00B87ED3" w:rsidRPr="000C582F" w:rsidRDefault="0035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558AE" w:rsidR="00B87ED3" w:rsidRPr="000C582F" w:rsidRDefault="0035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6451D" w:rsidR="00B87ED3" w:rsidRPr="000C582F" w:rsidRDefault="0035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01D91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28E34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99F28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068C4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540F5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C09C4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9FD2F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F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2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BA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0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B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9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B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C83D2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380CA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4751C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A2C29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C1E1E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95CE9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D1D84" w:rsidR="00B87ED3" w:rsidRPr="000C582F" w:rsidRDefault="0035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A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D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DA894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B7480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AEAD1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81FD0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5FCA2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1B630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9A661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E0949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889DA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4F5D3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5781D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BA041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1CFC7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C4B9C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F1DC3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2EFD2" w:rsidR="00B87ED3" w:rsidRPr="000C582F" w:rsidRDefault="0035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ED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80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82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57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85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5C4A" w:rsidR="00B87ED3" w:rsidRPr="000C582F" w:rsidRDefault="00350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88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2022-10-20T20:56:00.0000000Z</dcterms:modified>
</coreProperties>
</file>