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85627" w:rsidR="0061148E" w:rsidRPr="000C582F" w:rsidRDefault="00E31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764F" w:rsidR="0061148E" w:rsidRPr="000C582F" w:rsidRDefault="00E31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9B1D6" w:rsidR="00B87ED3" w:rsidRPr="000C582F" w:rsidRDefault="00E31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CA414" w:rsidR="00B87ED3" w:rsidRPr="000C582F" w:rsidRDefault="00E31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2C24F" w:rsidR="00B87ED3" w:rsidRPr="000C582F" w:rsidRDefault="00E31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D70F0" w:rsidR="00B87ED3" w:rsidRPr="000C582F" w:rsidRDefault="00E31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03893" w:rsidR="00B87ED3" w:rsidRPr="000C582F" w:rsidRDefault="00E31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11AB5" w:rsidR="00B87ED3" w:rsidRPr="000C582F" w:rsidRDefault="00E31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338BA" w:rsidR="00B87ED3" w:rsidRPr="000C582F" w:rsidRDefault="00E31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C3D1E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65310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0F379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9BA7F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2765F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37D97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D0CD0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19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D3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3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6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F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5D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8DCC" w:rsidR="00B87ED3" w:rsidRPr="000C582F" w:rsidRDefault="00E316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2C052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ED741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360E7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4905A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7D9D2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8277E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F59C7" w:rsidR="00B87ED3" w:rsidRPr="000C582F" w:rsidRDefault="00E31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2084" w:rsidR="00B87ED3" w:rsidRPr="000C582F" w:rsidRDefault="00E31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3E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5AA13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E5492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4B00C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EF26C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3F4BD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7B6FF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B93B4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F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6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4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0931B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52CC3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E1539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3C984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9FCD5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BE8A1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BF9B2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2F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1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6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8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12A29" w:rsidR="00B87ED3" w:rsidRPr="000C582F" w:rsidRDefault="00E31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F9B25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9CCAD" w:rsidR="00B87ED3" w:rsidRPr="000C582F" w:rsidRDefault="00E31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A9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6D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1D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96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60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C2F5D" w:rsidR="00B87ED3" w:rsidRPr="000C582F" w:rsidRDefault="00E31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D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4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47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2022-10-20T20:24:00.0000000Z</dcterms:modified>
</coreProperties>
</file>