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A0EF" w:rsidR="0061148E" w:rsidRPr="000C582F" w:rsidRDefault="005D08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4CA6" w:rsidR="0061148E" w:rsidRPr="000C582F" w:rsidRDefault="005D08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8CFB0" w:rsidR="00B87ED3" w:rsidRPr="000C582F" w:rsidRDefault="005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C0F8E" w:rsidR="00B87ED3" w:rsidRPr="000C582F" w:rsidRDefault="005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088DF" w:rsidR="00B87ED3" w:rsidRPr="000C582F" w:rsidRDefault="005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89FA9" w:rsidR="00B87ED3" w:rsidRPr="000C582F" w:rsidRDefault="005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5EF1A" w:rsidR="00B87ED3" w:rsidRPr="000C582F" w:rsidRDefault="005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B14CA" w:rsidR="00B87ED3" w:rsidRPr="000C582F" w:rsidRDefault="005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2D3BB" w:rsidR="00B87ED3" w:rsidRPr="000C582F" w:rsidRDefault="005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FF779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AA867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E207D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2167A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9B859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5497E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8B266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AC5E" w:rsidR="00B87ED3" w:rsidRPr="000C582F" w:rsidRDefault="005D08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6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11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4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21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2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A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63EF1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79DBE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E3824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81E1A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8A5A5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95BF5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74FEF" w:rsidR="00B87ED3" w:rsidRPr="000C582F" w:rsidRDefault="005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7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7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F38AA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594BD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EAE4B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D1CC9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28EC7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1C256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19916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7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1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6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C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7B8A" w:rsidR="00B87ED3" w:rsidRPr="000C582F" w:rsidRDefault="005D08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C8402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601C9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71A82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6DA98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84790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FB67C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1277A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1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CD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E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C00BD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700C7" w:rsidR="00B87ED3" w:rsidRPr="000C582F" w:rsidRDefault="005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E1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95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65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66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33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B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2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8D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2022-10-20T19:50:00.0000000Z</dcterms:modified>
</coreProperties>
</file>