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9250" w:rsidR="0061148E" w:rsidRPr="000C582F" w:rsidRDefault="00AC2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C793" w:rsidR="0061148E" w:rsidRPr="000C582F" w:rsidRDefault="00AC2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65B6F" w:rsidR="00B87ED3" w:rsidRPr="000C582F" w:rsidRDefault="00AC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0E360" w:rsidR="00B87ED3" w:rsidRPr="000C582F" w:rsidRDefault="00AC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EC189" w:rsidR="00B87ED3" w:rsidRPr="000C582F" w:rsidRDefault="00AC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63B97" w:rsidR="00B87ED3" w:rsidRPr="000C582F" w:rsidRDefault="00AC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9B6D3" w:rsidR="00B87ED3" w:rsidRPr="000C582F" w:rsidRDefault="00AC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4F121" w:rsidR="00B87ED3" w:rsidRPr="000C582F" w:rsidRDefault="00AC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6DA63" w:rsidR="00B87ED3" w:rsidRPr="000C582F" w:rsidRDefault="00AC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2C973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92740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B7CBF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7F713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E0C46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A8E2E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5AF24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3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A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8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5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B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A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A5435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443E5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401DC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B31C7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BC72E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8166B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660DA" w:rsidR="00B87ED3" w:rsidRPr="000C582F" w:rsidRDefault="00AC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DEF8" w:rsidR="00B87ED3" w:rsidRPr="000C582F" w:rsidRDefault="00AC2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E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2AC5C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DFA8B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E328C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21620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E01D1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E35BE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CCBFF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DCC98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33E83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3EC24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310AC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CEB26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2F435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9278F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E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5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BE6E1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F1AF0" w:rsidR="00B87ED3" w:rsidRPr="000C582F" w:rsidRDefault="00AC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37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E9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7C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79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DE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4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05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2022-10-20T18:56:00.0000000Z</dcterms:modified>
</coreProperties>
</file>