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B499" w:rsidR="0061148E" w:rsidRPr="000C582F" w:rsidRDefault="00030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5A4B" w:rsidR="0061148E" w:rsidRPr="000C582F" w:rsidRDefault="00030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F2183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1145C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BE301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2CE32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43C01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113B8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20E09" w:rsidR="00B87ED3" w:rsidRPr="000C582F" w:rsidRDefault="0003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90DF9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E1766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24ADB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51FDE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A636A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B59BE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1003F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797A" w:rsidR="00B87ED3" w:rsidRPr="000C582F" w:rsidRDefault="00030F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A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A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B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7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1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F9338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AAE5C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E8367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4DAB2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C069F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D64FA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92073" w:rsidR="00B87ED3" w:rsidRPr="000C582F" w:rsidRDefault="0003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9C71B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0B853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E15E4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4CEF7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C42CE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4AEFE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FC3EC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B24A9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380BB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4C706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AF47D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0EECB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B4809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DF2C3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E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906F7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7A4D6" w:rsidR="00B87ED3" w:rsidRPr="000C582F" w:rsidRDefault="0003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AF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84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B4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B4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F2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2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