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EE672" w:rsidR="0061148E" w:rsidRPr="000C582F" w:rsidRDefault="002D7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85EF" w:rsidR="0061148E" w:rsidRPr="000C582F" w:rsidRDefault="002D7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F6C72" w:rsidR="00B87ED3" w:rsidRPr="000C582F" w:rsidRDefault="002D7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2AA9C" w:rsidR="00B87ED3" w:rsidRPr="000C582F" w:rsidRDefault="002D7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33F77" w:rsidR="00B87ED3" w:rsidRPr="000C582F" w:rsidRDefault="002D7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A7FAC" w:rsidR="00B87ED3" w:rsidRPr="000C582F" w:rsidRDefault="002D7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3DA93" w:rsidR="00B87ED3" w:rsidRPr="000C582F" w:rsidRDefault="002D7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7FF2B" w:rsidR="00B87ED3" w:rsidRPr="000C582F" w:rsidRDefault="002D7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5D677" w:rsidR="00B87ED3" w:rsidRPr="000C582F" w:rsidRDefault="002D7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8D173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C440A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BB253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42672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26A73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A1429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4B8B0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A31D5" w:rsidR="00B87ED3" w:rsidRPr="000C582F" w:rsidRDefault="002D72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2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4F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3C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7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43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DE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23313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C20D2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907B8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BE549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AC75C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7691D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5F74C" w:rsidR="00B87ED3" w:rsidRPr="000C582F" w:rsidRDefault="002D7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E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7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811E6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3E0E5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7FD9E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70610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82C97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2592E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1068D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3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96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4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A0A20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CFF99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D35A4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21C76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5AC46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E7FF2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66D24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0A93E" w:rsidR="00B87ED3" w:rsidRPr="000C582F" w:rsidRDefault="002D7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E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482FE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34965" w:rsidR="00B87ED3" w:rsidRPr="000C582F" w:rsidRDefault="002D7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A9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54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A8E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3D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2C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1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7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A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29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2022-10-20T15:42:00.0000000Z</dcterms:modified>
</coreProperties>
</file>