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B9DE" w:rsidR="0061148E" w:rsidRPr="000C582F" w:rsidRDefault="00EF59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1FC2" w:rsidR="0061148E" w:rsidRPr="000C582F" w:rsidRDefault="00EF59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E1DE4" w:rsidR="00B87ED3" w:rsidRPr="000C582F" w:rsidRDefault="00EF5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3A9DE" w:rsidR="00B87ED3" w:rsidRPr="000C582F" w:rsidRDefault="00EF5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4DDCE" w:rsidR="00B87ED3" w:rsidRPr="000C582F" w:rsidRDefault="00EF5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94D3E" w:rsidR="00B87ED3" w:rsidRPr="000C582F" w:rsidRDefault="00EF5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28032" w:rsidR="00B87ED3" w:rsidRPr="000C582F" w:rsidRDefault="00EF5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AC022" w:rsidR="00B87ED3" w:rsidRPr="000C582F" w:rsidRDefault="00EF5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3FCEA" w:rsidR="00B87ED3" w:rsidRPr="000C582F" w:rsidRDefault="00EF5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6D432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F6618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C1BDC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23285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DD4DB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B4E61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ADA92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B21E" w:rsidR="00B87ED3" w:rsidRPr="000C582F" w:rsidRDefault="00EF59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C6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9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1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C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C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C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51663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4DC06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5AC46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E41F2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934CD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333AE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510F3" w:rsidR="00B87ED3" w:rsidRPr="000C582F" w:rsidRDefault="00EF5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8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7F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BF1BE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8BDFA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DEFF0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3029F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52013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A937C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424AA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C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C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8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C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8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5DBCE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E7DB4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00A72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64904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AE931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2AEB2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8E17B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4356" w:rsidR="00B87ED3" w:rsidRPr="000C582F" w:rsidRDefault="00EF59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C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4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D8330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D4F1A" w:rsidR="00B87ED3" w:rsidRPr="000C582F" w:rsidRDefault="00EF5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36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55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44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49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F1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8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9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E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5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