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A946" w:rsidR="0061148E" w:rsidRPr="000C582F" w:rsidRDefault="00B54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A46B" w:rsidR="0061148E" w:rsidRPr="000C582F" w:rsidRDefault="00B54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4BF7C" w:rsidR="00B87ED3" w:rsidRPr="000C582F" w:rsidRDefault="00B54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05D86" w:rsidR="00B87ED3" w:rsidRPr="000C582F" w:rsidRDefault="00B54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DC3AC" w:rsidR="00B87ED3" w:rsidRPr="000C582F" w:rsidRDefault="00B54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7A73E" w:rsidR="00B87ED3" w:rsidRPr="000C582F" w:rsidRDefault="00B54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2A5CB" w:rsidR="00B87ED3" w:rsidRPr="000C582F" w:rsidRDefault="00B54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E116C" w:rsidR="00B87ED3" w:rsidRPr="000C582F" w:rsidRDefault="00B54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FDCCE" w:rsidR="00B87ED3" w:rsidRPr="000C582F" w:rsidRDefault="00B54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AC13B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B8845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8482F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CF741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83033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AF0CD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40745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C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B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0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6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E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C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A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8B8DC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356E9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B1CF4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AD1C6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01AE1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87D39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BD88A" w:rsidR="00B87ED3" w:rsidRPr="000C582F" w:rsidRDefault="00B54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8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36F26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36EF0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FE775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CB371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944EF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61696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7F172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32DFC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CB5E9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871D2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07221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26BF7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97F35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2EB51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8A21B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1CD40" w:rsidR="00B87ED3" w:rsidRPr="000C582F" w:rsidRDefault="00B54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69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83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68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8F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A3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8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1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2022-10-20T14:36:00.0000000Z</dcterms:modified>
</coreProperties>
</file>