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16EB6" w:rsidR="0061148E" w:rsidRPr="000C582F" w:rsidRDefault="00B06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E87E6" w:rsidR="0061148E" w:rsidRPr="000C582F" w:rsidRDefault="00B06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6EE98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529AE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54661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89EA6E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62B3D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EB4CB4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3227F" w:rsidR="00B87ED3" w:rsidRPr="000C582F" w:rsidRDefault="00B06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6191B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D18E6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CD8407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1EE13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42625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41198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3DBBC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3D75" w:rsidR="00B87ED3" w:rsidRPr="000C582F" w:rsidRDefault="00B067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F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E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7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6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B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1B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BB19B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3AFA3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F3895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F8203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DC7B0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55FBD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BF09BE" w:rsidR="00B87ED3" w:rsidRPr="000C582F" w:rsidRDefault="00B06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96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D724" w:rsidR="00B87ED3" w:rsidRPr="000C582F" w:rsidRDefault="00B06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7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69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5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F78F87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E1BF9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E5A7CA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7E6A4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D90C7B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60B02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A0EA6C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41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E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1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D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D8833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6019F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983D9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FD22F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09DA8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9763B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D8D00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F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3E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D1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9A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9A30B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2EDD2" w:rsidR="00B87ED3" w:rsidRPr="000C582F" w:rsidRDefault="00B06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E6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7EA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87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F6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FE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4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8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7A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2022-10-20T14:09:00.0000000Z</dcterms:modified>
</coreProperties>
</file>