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8955" w:rsidR="0061148E" w:rsidRPr="000C582F" w:rsidRDefault="00B53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5609" w:rsidR="0061148E" w:rsidRPr="000C582F" w:rsidRDefault="00B53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69AC6" w:rsidR="00B87ED3" w:rsidRPr="000C582F" w:rsidRDefault="00B5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440658" w:rsidR="00B87ED3" w:rsidRPr="000C582F" w:rsidRDefault="00B5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94D1B" w:rsidR="00B87ED3" w:rsidRPr="000C582F" w:rsidRDefault="00B5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18DC7" w:rsidR="00B87ED3" w:rsidRPr="000C582F" w:rsidRDefault="00B5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DF07E" w:rsidR="00B87ED3" w:rsidRPr="000C582F" w:rsidRDefault="00B5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66439B" w:rsidR="00B87ED3" w:rsidRPr="000C582F" w:rsidRDefault="00B5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9AB02" w:rsidR="00B87ED3" w:rsidRPr="000C582F" w:rsidRDefault="00B53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83940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1B3B93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130B4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313F6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6B8F8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47FF8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EDAA7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2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3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62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E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0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73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9C7DA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6E85A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C2EE9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9FCAF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3E696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3A90F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40A31" w:rsidR="00B87ED3" w:rsidRPr="000C582F" w:rsidRDefault="00B53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C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D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2F7B1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8624F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A778A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FE5E7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87BF36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94847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6DABD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F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0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8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26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850C6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43F74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A2B6F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AB43C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A20B1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DA13C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02F56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F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F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41E3A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1D729" w:rsidR="00B87ED3" w:rsidRPr="000C582F" w:rsidRDefault="00B53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C7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F8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2F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E4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F1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8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F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4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2022-10-20T13:38:00.0000000Z</dcterms:modified>
</coreProperties>
</file>