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CCB2" w:rsidR="0061148E" w:rsidRPr="000C582F" w:rsidRDefault="008D6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2F5D" w:rsidR="0061148E" w:rsidRPr="000C582F" w:rsidRDefault="008D6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0A781" w:rsidR="00B87ED3" w:rsidRPr="000C582F" w:rsidRDefault="008D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4598A" w:rsidR="00B87ED3" w:rsidRPr="000C582F" w:rsidRDefault="008D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6642B" w:rsidR="00B87ED3" w:rsidRPr="000C582F" w:rsidRDefault="008D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A343A" w:rsidR="00B87ED3" w:rsidRPr="000C582F" w:rsidRDefault="008D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B571A" w:rsidR="00B87ED3" w:rsidRPr="000C582F" w:rsidRDefault="008D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D6A7" w:rsidR="00B87ED3" w:rsidRPr="000C582F" w:rsidRDefault="008D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6132C" w:rsidR="00B87ED3" w:rsidRPr="000C582F" w:rsidRDefault="008D6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746DA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05914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90AF8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22EEE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DC15D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4EB92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8D53A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7529" w:rsidR="00B87ED3" w:rsidRPr="000C582F" w:rsidRDefault="008D66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3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A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4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F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F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C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51B0D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A9021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0F14D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BD7DC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94936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4E978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320F3" w:rsidR="00B87ED3" w:rsidRPr="000C582F" w:rsidRDefault="008D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CBA1" w:rsidR="00B87ED3" w:rsidRPr="000C582F" w:rsidRDefault="008D6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F5762" w:rsidR="00B87ED3" w:rsidRPr="000C582F" w:rsidRDefault="008D6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410E4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9A584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C0166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750E1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0D9E3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3FAA3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22AB8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E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B0534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0ED87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8D97F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200FC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BA0AD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7F1EF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6F697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355DA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A39EC" w:rsidR="00B87ED3" w:rsidRPr="000C582F" w:rsidRDefault="008D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44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4F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B9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E8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AD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1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6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