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C5D8" w:rsidR="0061148E" w:rsidRPr="000C582F" w:rsidRDefault="000E6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3BFC" w:rsidR="0061148E" w:rsidRPr="000C582F" w:rsidRDefault="000E6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A6F3E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5E163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63C57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174F9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EA306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81BB2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17C8F" w:rsidR="00B87ED3" w:rsidRPr="000C582F" w:rsidRDefault="000E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17188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3082E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54FC3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2054E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C3F37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A6430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6B1D0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4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B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3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C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AFDA1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ABFE0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06E3C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5CFA1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DF828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A9328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46CC8" w:rsidR="00B87ED3" w:rsidRPr="000C582F" w:rsidRDefault="000E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B1EFE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C2AA1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ED7AF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D976B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7AE40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E31E1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3C2B9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0E420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4D1F7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DF627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63C8C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58814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A5A2C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17005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1E63D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0021A" w:rsidR="00B87ED3" w:rsidRPr="000C582F" w:rsidRDefault="000E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02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E3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3F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CC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3F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D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2022-10-20T12:37:00.0000000Z</dcterms:modified>
</coreProperties>
</file>