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30CA" w:rsidR="0061148E" w:rsidRPr="000C582F" w:rsidRDefault="00C15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8322" w:rsidR="0061148E" w:rsidRPr="000C582F" w:rsidRDefault="00C15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7E286" w:rsidR="00B87ED3" w:rsidRPr="000C582F" w:rsidRDefault="00C15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F31B4" w:rsidR="00B87ED3" w:rsidRPr="000C582F" w:rsidRDefault="00C15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BBA9F" w:rsidR="00B87ED3" w:rsidRPr="000C582F" w:rsidRDefault="00C15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C8B76" w:rsidR="00B87ED3" w:rsidRPr="000C582F" w:rsidRDefault="00C15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CE526" w:rsidR="00B87ED3" w:rsidRPr="000C582F" w:rsidRDefault="00C15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545A3" w:rsidR="00B87ED3" w:rsidRPr="000C582F" w:rsidRDefault="00C15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D222A" w:rsidR="00B87ED3" w:rsidRPr="000C582F" w:rsidRDefault="00C15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00B54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EFBC4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2E167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2BFA1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FC417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46664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2D7E8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7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4F21" w:rsidR="00B87ED3" w:rsidRPr="000C582F" w:rsidRDefault="00C15A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E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5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25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0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B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AC36A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380B8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7C5D4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C0DC6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A4C59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CE353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82F59" w:rsidR="00B87ED3" w:rsidRPr="000C582F" w:rsidRDefault="00C15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7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F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E7AC7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BEFBD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DE3B4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06FCB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37F5B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8FB7A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2F731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1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14D21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933C8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C71CA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C77AF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54447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CCEF1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CEA3A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B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00185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103AA" w:rsidR="00B87ED3" w:rsidRPr="000C582F" w:rsidRDefault="00C15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A5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01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6A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FD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A3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0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A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2022-10-20T12:30:00.0000000Z</dcterms:modified>
</coreProperties>
</file>