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CB22" w:rsidR="0061148E" w:rsidRPr="000C582F" w:rsidRDefault="00844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9590" w:rsidR="0061148E" w:rsidRPr="000C582F" w:rsidRDefault="00844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75B84" w:rsidR="00B87ED3" w:rsidRPr="000C582F" w:rsidRDefault="0084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6C1A7" w:rsidR="00B87ED3" w:rsidRPr="000C582F" w:rsidRDefault="0084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6CA05" w:rsidR="00B87ED3" w:rsidRPr="000C582F" w:rsidRDefault="0084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66498" w:rsidR="00B87ED3" w:rsidRPr="000C582F" w:rsidRDefault="0084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1F1FE" w:rsidR="00B87ED3" w:rsidRPr="000C582F" w:rsidRDefault="0084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00D18" w:rsidR="00B87ED3" w:rsidRPr="000C582F" w:rsidRDefault="0084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71ACD" w:rsidR="00B87ED3" w:rsidRPr="000C582F" w:rsidRDefault="0084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0B17B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0C130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55C3C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AF0DC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006CE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0377D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77FFC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FCD7" w:rsidR="00B87ED3" w:rsidRPr="000C582F" w:rsidRDefault="008445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4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CB01" w:rsidR="00B87ED3" w:rsidRPr="000C582F" w:rsidRDefault="008445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1E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D9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C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FC8DB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6AD3F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1D49B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F371A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ED819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60DB2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F61A0" w:rsidR="00B87ED3" w:rsidRPr="000C582F" w:rsidRDefault="0084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9AE2F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5996B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1EFD9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4775D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EF1B1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5D734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FA000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FDD8" w:rsidR="00B87ED3" w:rsidRPr="000C582F" w:rsidRDefault="00844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3BFA3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BD097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A8328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D7550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4394C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97C82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DB7C5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D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A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FB939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A1E30" w:rsidR="00B87ED3" w:rsidRPr="000C582F" w:rsidRDefault="0084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5C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58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01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9A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51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5C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2022-10-20T11:16:00.0000000Z</dcterms:modified>
</coreProperties>
</file>