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B200" w:rsidR="0061148E" w:rsidRPr="000C582F" w:rsidRDefault="006A4C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14BF0" w:rsidR="0061148E" w:rsidRPr="000C582F" w:rsidRDefault="006A4C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C4590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352F4C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D1B61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AA918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DD11F9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79129B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CBAC83" w:rsidR="00B87ED3" w:rsidRPr="000C582F" w:rsidRDefault="006A4CF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017965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6A7D2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E66799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967CB3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23531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23A85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47935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AE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0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14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9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F9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A8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C7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79F970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3BC2B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4B708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01A4E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B41B68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7A5498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CD5B4" w:rsidR="00B87ED3" w:rsidRPr="000C582F" w:rsidRDefault="006A4C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32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6A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E9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D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C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C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F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EDCA64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68DD85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057B1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2F1EE2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0A0A03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29F438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87C427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A2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2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0A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EE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AE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CE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922459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938769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8C11D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46A61D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5F9D91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45E31A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5902E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93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E90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5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F6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61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8E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09D22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9103E3" w:rsidR="00B87ED3" w:rsidRPr="000C582F" w:rsidRDefault="006A4C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B1D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2060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9C4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B9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D9B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48F4" w:rsidR="00B87ED3" w:rsidRPr="000C582F" w:rsidRDefault="006A4CF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F0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D5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3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1D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62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C9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CF6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2022-10-20T10:05:00.0000000Z</dcterms:modified>
</coreProperties>
</file>