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105E" w:rsidR="0061148E" w:rsidRPr="000C582F" w:rsidRDefault="00695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178E" w:rsidR="0061148E" w:rsidRPr="000C582F" w:rsidRDefault="00695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55DDD" w:rsidR="00B87ED3" w:rsidRPr="000C582F" w:rsidRDefault="00695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CE6D8" w:rsidR="00B87ED3" w:rsidRPr="000C582F" w:rsidRDefault="00695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D9D8E" w:rsidR="00B87ED3" w:rsidRPr="000C582F" w:rsidRDefault="00695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8E5B4" w:rsidR="00B87ED3" w:rsidRPr="000C582F" w:rsidRDefault="00695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13F5D" w:rsidR="00B87ED3" w:rsidRPr="000C582F" w:rsidRDefault="00695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17763" w:rsidR="00B87ED3" w:rsidRPr="000C582F" w:rsidRDefault="00695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2501C" w:rsidR="00B87ED3" w:rsidRPr="000C582F" w:rsidRDefault="00695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322E7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A5668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127DB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96DD8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7D2DD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4568C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DAF5E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D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E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C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4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E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5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07A4B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45B17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3DBA9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64392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E6484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5A838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DB580" w:rsidR="00B87ED3" w:rsidRPr="000C582F" w:rsidRDefault="00695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DBDD0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18C43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4D809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9418F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E6AF6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0DAC9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CADEE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9400" w:rsidR="00B87ED3" w:rsidRPr="000C582F" w:rsidRDefault="00695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E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A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9078" w:rsidR="00B87ED3" w:rsidRPr="000C582F" w:rsidRDefault="00695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815BC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1CCDD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6356F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A0917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7372D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4F8BC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B921F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C6907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B2982" w:rsidR="00B87ED3" w:rsidRPr="000C582F" w:rsidRDefault="00695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C7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DC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50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AA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4E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C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