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2CB0" w:rsidR="0061148E" w:rsidRPr="000C582F" w:rsidRDefault="00AD0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B95B" w:rsidR="0061148E" w:rsidRPr="000C582F" w:rsidRDefault="00AD0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670CE" w:rsidR="00B87ED3" w:rsidRPr="000C582F" w:rsidRDefault="00AD0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98BC1" w:rsidR="00B87ED3" w:rsidRPr="000C582F" w:rsidRDefault="00AD0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BC48F3" w:rsidR="00B87ED3" w:rsidRPr="000C582F" w:rsidRDefault="00AD0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EE2AB" w:rsidR="00B87ED3" w:rsidRPr="000C582F" w:rsidRDefault="00AD0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949E2" w:rsidR="00B87ED3" w:rsidRPr="000C582F" w:rsidRDefault="00AD0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1C277" w:rsidR="00B87ED3" w:rsidRPr="000C582F" w:rsidRDefault="00AD0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028F4" w:rsidR="00B87ED3" w:rsidRPr="000C582F" w:rsidRDefault="00AD0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9B87B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8AB6A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C2BB9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66AF9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DD8F4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45D57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7E254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573BA" w:rsidR="00B87ED3" w:rsidRPr="000C582F" w:rsidRDefault="00AD00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4E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63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29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90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8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29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0466D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AAD5E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19A03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EC278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00F42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2C7A6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62350" w:rsidR="00B87ED3" w:rsidRPr="000C582F" w:rsidRDefault="00AD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7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45623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7E8BA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80228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92F72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4D154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C5F7A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09D9E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9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82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7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E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F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B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A8204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603F5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4696E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1CFB5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DD4FC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F5D45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28512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A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0C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A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0C9C7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4487C" w:rsidR="00B87ED3" w:rsidRPr="000C582F" w:rsidRDefault="00AD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C8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A9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72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47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EE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9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D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3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B5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45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0A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2022-10-20T08:18:00.0000000Z</dcterms:modified>
</coreProperties>
</file>