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AAD2B" w:rsidR="0061148E" w:rsidRPr="000C582F" w:rsidRDefault="002A5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88B7" w:rsidR="0061148E" w:rsidRPr="000C582F" w:rsidRDefault="002A5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5EDAF" w:rsidR="00B87ED3" w:rsidRPr="000C582F" w:rsidRDefault="002A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2BCA6" w:rsidR="00B87ED3" w:rsidRPr="000C582F" w:rsidRDefault="002A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E384A" w:rsidR="00B87ED3" w:rsidRPr="000C582F" w:rsidRDefault="002A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C6203" w:rsidR="00B87ED3" w:rsidRPr="000C582F" w:rsidRDefault="002A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6675C" w:rsidR="00B87ED3" w:rsidRPr="000C582F" w:rsidRDefault="002A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EE06C" w:rsidR="00B87ED3" w:rsidRPr="000C582F" w:rsidRDefault="002A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3363A" w:rsidR="00B87ED3" w:rsidRPr="000C582F" w:rsidRDefault="002A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06941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3D1BF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27E47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E8735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35FF4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49F7D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1904B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2D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7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6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5F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4D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2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93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3E405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8452C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63FA9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FB93E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F3E29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ACAC0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96DCC" w:rsidR="00B87ED3" w:rsidRPr="000C582F" w:rsidRDefault="002A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F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F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2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06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6B16C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DF35E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D4274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68880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0AC05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E295F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2104D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1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E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F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10630" w:rsidR="00B87ED3" w:rsidRPr="000C582F" w:rsidRDefault="002A5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D165" w:rsidR="00B87ED3" w:rsidRPr="000C582F" w:rsidRDefault="002A5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8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716E1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651C8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02645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4B534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63CCE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5C21C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7748A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5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9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E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B7F94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06E75" w:rsidR="00B87ED3" w:rsidRPr="000C582F" w:rsidRDefault="002A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4C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AC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5E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EE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1D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D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9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7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5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6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80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2022-10-20T07:48:00.0000000Z</dcterms:modified>
</coreProperties>
</file>