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215A" w:rsidR="0061148E" w:rsidRPr="000C582F" w:rsidRDefault="007A6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1CD5" w:rsidR="0061148E" w:rsidRPr="000C582F" w:rsidRDefault="007A6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CDDC8" w:rsidR="00B87ED3" w:rsidRPr="000C582F" w:rsidRDefault="007A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1DB9F" w:rsidR="00B87ED3" w:rsidRPr="000C582F" w:rsidRDefault="007A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6F1C4" w:rsidR="00B87ED3" w:rsidRPr="000C582F" w:rsidRDefault="007A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8560A" w:rsidR="00B87ED3" w:rsidRPr="000C582F" w:rsidRDefault="007A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685FB" w:rsidR="00B87ED3" w:rsidRPr="000C582F" w:rsidRDefault="007A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8B091" w:rsidR="00B87ED3" w:rsidRPr="000C582F" w:rsidRDefault="007A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F9B13" w:rsidR="00B87ED3" w:rsidRPr="000C582F" w:rsidRDefault="007A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F0557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A80A4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DCD9F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584DB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CE8C0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2CAEA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5F09D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CD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61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3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B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C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6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6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CA967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FCF6B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5A34A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B6C1A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E73A5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333E9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51019" w:rsidR="00B87ED3" w:rsidRPr="000C582F" w:rsidRDefault="007A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7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6F4B2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390C4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5F67F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4D21A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AF6C9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B4C2C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9B450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7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E0F09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6F8C4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732DB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121DA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7ADF7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31195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57F73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6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7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38908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EF4C7" w:rsidR="00B87ED3" w:rsidRPr="000C582F" w:rsidRDefault="007A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5A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B1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DB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67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0E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C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8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F7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2022-10-20T07:42:00.0000000Z</dcterms:modified>
</coreProperties>
</file>