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5F10B" w:rsidR="0061148E" w:rsidRPr="000C582F" w:rsidRDefault="005E2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6C17" w:rsidR="0061148E" w:rsidRPr="000C582F" w:rsidRDefault="005E2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39998" w:rsidR="00B87ED3" w:rsidRPr="000C582F" w:rsidRDefault="005E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1C4E8" w:rsidR="00B87ED3" w:rsidRPr="000C582F" w:rsidRDefault="005E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BC1E9" w:rsidR="00B87ED3" w:rsidRPr="000C582F" w:rsidRDefault="005E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9AA81" w:rsidR="00B87ED3" w:rsidRPr="000C582F" w:rsidRDefault="005E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19A90" w:rsidR="00B87ED3" w:rsidRPr="000C582F" w:rsidRDefault="005E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A87C6" w:rsidR="00B87ED3" w:rsidRPr="000C582F" w:rsidRDefault="005E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C5758" w:rsidR="00B87ED3" w:rsidRPr="000C582F" w:rsidRDefault="005E2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3B805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58601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937AD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E2ADB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4F0E4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50DD8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1C7DF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9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B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9B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D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2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0D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D8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6A90F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0090B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15B97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FA620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8EBE0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E62A8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105F6" w:rsidR="00B87ED3" w:rsidRPr="000C582F" w:rsidRDefault="005E2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3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DB1D" w:rsidR="00B87ED3" w:rsidRPr="000C582F" w:rsidRDefault="005E2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B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B9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B5755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2B4E2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B99EF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28D9D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A3DD5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21426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593EC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2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F8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2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6179A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A4E3A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C345D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CFC2B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5405D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3D792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836F5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7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9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2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1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CCC86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973A1" w:rsidR="00B87ED3" w:rsidRPr="000C582F" w:rsidRDefault="005E2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E5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9A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DE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6A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28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EF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5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D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B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58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