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405F" w:rsidR="0061148E" w:rsidRPr="000C582F" w:rsidRDefault="00383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7230" w:rsidR="0061148E" w:rsidRPr="000C582F" w:rsidRDefault="00383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87FF4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04ED2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21558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CE168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F9C43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99A90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F1CDE" w:rsidR="00B87ED3" w:rsidRPr="000C582F" w:rsidRDefault="00383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492EB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728C0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52ED5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D4DBF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30AF9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974B8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4B55A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42862" w:rsidR="00B87ED3" w:rsidRPr="000C582F" w:rsidRDefault="00383D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3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7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7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810B" w:rsidR="00B87ED3" w:rsidRPr="000C582F" w:rsidRDefault="00383D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7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3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E330F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AAE3F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0260A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CDDA6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385C3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3C8C0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A1BB7" w:rsidR="00B87ED3" w:rsidRPr="000C582F" w:rsidRDefault="00383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1BE12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A6BF4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A7C14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AC238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70C82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2B9D8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A5DF9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459C8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38142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A1C5C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1F063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E3EB0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948D9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1ED8A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A7E85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8C248" w:rsidR="00B87ED3" w:rsidRPr="000C582F" w:rsidRDefault="00383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DF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E1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3D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CB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F7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C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E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D7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2022-10-20T07:07:00.0000000Z</dcterms:modified>
</coreProperties>
</file>