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0C8A" w:rsidR="0061148E" w:rsidRPr="000C582F" w:rsidRDefault="00BF4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AA10" w:rsidR="0061148E" w:rsidRPr="000C582F" w:rsidRDefault="00BF4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103EC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598B8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DBB2E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83EF7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71BA2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24F2F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67949" w:rsidR="00B87ED3" w:rsidRPr="000C582F" w:rsidRDefault="00BF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D5374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C43B8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44850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602FC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F044E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11362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E3BAE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8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9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0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1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5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C9CD" w:rsidR="00B87ED3" w:rsidRPr="000C582F" w:rsidRDefault="00BF42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82A32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DDD64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FBB6B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2A683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A67DF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52020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D10A4" w:rsidR="00B87ED3" w:rsidRPr="000C582F" w:rsidRDefault="00BF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9978D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DFFBF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504ED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1ABD9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D8F4B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B0A1B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8D9E2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13A68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FD537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5144C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38CC4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4B882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8CA2C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E8902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45806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1C338" w:rsidR="00B87ED3" w:rsidRPr="000C582F" w:rsidRDefault="00BF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94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7D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6A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7C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74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24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2022-10-20T06:38:00.0000000Z</dcterms:modified>
</coreProperties>
</file>