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0075" w:rsidR="0061148E" w:rsidRPr="000C582F" w:rsidRDefault="007A6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75E0" w:rsidR="0061148E" w:rsidRPr="000C582F" w:rsidRDefault="007A6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9F6D06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44E61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0FCD5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43D74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C0A6A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982D4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292AB2" w:rsidR="00B87ED3" w:rsidRPr="000C582F" w:rsidRDefault="007A6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41F92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9B9EE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F2129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937A1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F2FFA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ACE12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B177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E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2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F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6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3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1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C33D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1A9B2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A7CCB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4E1DF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5EF8D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6102F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69BA4" w:rsidR="00B87ED3" w:rsidRPr="000C582F" w:rsidRDefault="007A6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F1AA" w:rsidR="00B87ED3" w:rsidRPr="000C582F" w:rsidRDefault="007A6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AD0A" w:rsidR="00B87ED3" w:rsidRPr="000C582F" w:rsidRDefault="007A6E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7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D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77C45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8147E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DD56B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3BC55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E5820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18114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703ED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7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E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AC08D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077BC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B2326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1625A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D3D16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31C28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4AF1A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0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7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E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257D7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947F9" w:rsidR="00B87ED3" w:rsidRPr="000C582F" w:rsidRDefault="007A6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D2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D8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D1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5A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5C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0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0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0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E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2022-10-20T03:36:00.0000000Z</dcterms:modified>
</coreProperties>
</file>