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C070" w:rsidR="0061148E" w:rsidRPr="000C582F" w:rsidRDefault="00F26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5EBD" w:rsidR="0061148E" w:rsidRPr="000C582F" w:rsidRDefault="00F26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5EC08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FB38D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23A35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E46BD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204CC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322E6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75B0E" w:rsidR="00B87ED3" w:rsidRPr="000C582F" w:rsidRDefault="00F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BE85D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6E414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52BEA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E61CC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80487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C63E9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3AA40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A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9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C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0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138DD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D8CB7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B05CC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A103C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DD208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11ED3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0FB9F" w:rsidR="00B87ED3" w:rsidRPr="000C582F" w:rsidRDefault="00F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2A5CE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B7E8F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A9E5C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C27CC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80B44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9A1ED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5EDDD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C85C" w:rsidR="00B87ED3" w:rsidRPr="000C582F" w:rsidRDefault="00F26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64B30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A8986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C7BB8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8FB51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7A9DA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2EB9D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C835B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E7D3A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B0C71" w:rsidR="00B87ED3" w:rsidRPr="000C582F" w:rsidRDefault="00F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8D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FE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D6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B1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28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7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2022-10-16T15:13:00.0000000Z</dcterms:modified>
</coreProperties>
</file>