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E4E9F" w:rsidR="0061148E" w:rsidRPr="000C582F" w:rsidRDefault="00D30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CE8C" w:rsidR="0061148E" w:rsidRPr="000C582F" w:rsidRDefault="00D30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40B1B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F86E6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321D0F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A857A8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711A0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95F4A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8CB18" w:rsidR="00B87ED3" w:rsidRPr="000C582F" w:rsidRDefault="00D30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0D4CB8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E041E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9B8157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D57A9D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2556F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89B26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F64BC7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4D8E" w:rsidR="00B87ED3" w:rsidRPr="000C582F" w:rsidRDefault="00D30D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C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DE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B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7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4D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0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E037A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D6F30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E4D90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03F5D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F2630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91E88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00AD6" w:rsidR="00B87ED3" w:rsidRPr="000C582F" w:rsidRDefault="00D30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6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B7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8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5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BA53D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0B9B4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B81248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3A880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258040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2622F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1C3DD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E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E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41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5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5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3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8A459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87F2B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953F4A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7686A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BE26D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25A22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73CDB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3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D8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88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4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B0778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3AD77" w:rsidR="00B87ED3" w:rsidRPr="000C582F" w:rsidRDefault="00D30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D0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28BC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5F5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85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D3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7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7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A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18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6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C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0DC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2022-10-16T13:37:00.0000000Z</dcterms:modified>
</coreProperties>
</file>