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8553" w:rsidR="0061148E" w:rsidRPr="000C582F" w:rsidRDefault="00786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50DC" w:rsidR="0061148E" w:rsidRPr="000C582F" w:rsidRDefault="00786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D738F" w:rsidR="00B87ED3" w:rsidRPr="000C582F" w:rsidRDefault="0078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3A32C" w:rsidR="00B87ED3" w:rsidRPr="000C582F" w:rsidRDefault="0078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2C2E0" w:rsidR="00B87ED3" w:rsidRPr="000C582F" w:rsidRDefault="0078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E4D03" w:rsidR="00B87ED3" w:rsidRPr="000C582F" w:rsidRDefault="0078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EB06C" w:rsidR="00B87ED3" w:rsidRPr="000C582F" w:rsidRDefault="0078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91644" w:rsidR="00B87ED3" w:rsidRPr="000C582F" w:rsidRDefault="0078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27F91" w:rsidR="00B87ED3" w:rsidRPr="000C582F" w:rsidRDefault="00786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41B6E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AEAF1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F0B31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B9C70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7B15D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0FAF5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A6FAD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BD2E" w:rsidR="00B87ED3" w:rsidRPr="000C582F" w:rsidRDefault="007861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E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5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4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1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8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0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5EF1A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8A380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FAF74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F7751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8BB06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A44C3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8804C" w:rsidR="00B87ED3" w:rsidRPr="000C582F" w:rsidRDefault="00786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86E4" w:rsidR="00B87ED3" w:rsidRPr="000C582F" w:rsidRDefault="00786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20015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54DC2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1929B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13ADA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C010B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58AE0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B4B25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2EB9F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75BB6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3BF23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DF22A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B7F97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B32CD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85AA7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6C213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E0EA9" w:rsidR="00B87ED3" w:rsidRPr="000C582F" w:rsidRDefault="00786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EA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5E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B6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80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72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0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1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