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A0D0" w:rsidR="0061148E" w:rsidRPr="00944D28" w:rsidRDefault="00FD2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99C9" w:rsidR="0061148E" w:rsidRPr="004A7085" w:rsidRDefault="00FD2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139E7" w:rsidR="00A67F55" w:rsidRPr="00944D28" w:rsidRDefault="00FD2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A0487" w:rsidR="00A67F55" w:rsidRPr="00944D28" w:rsidRDefault="00FD2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B18DD" w:rsidR="00A67F55" w:rsidRPr="00944D28" w:rsidRDefault="00FD2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1587A" w:rsidR="00A67F55" w:rsidRPr="00944D28" w:rsidRDefault="00FD2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11CDF" w:rsidR="00A67F55" w:rsidRPr="00944D28" w:rsidRDefault="00FD2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A766F" w:rsidR="00A67F55" w:rsidRPr="00944D28" w:rsidRDefault="00FD2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990ED" w:rsidR="00A67F55" w:rsidRPr="00944D28" w:rsidRDefault="00FD2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8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AE68F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7DAB8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B3B64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5B41F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850AA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07DAD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9B4D" w:rsidR="00B87ED3" w:rsidRPr="00944D28" w:rsidRDefault="00FD2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5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FCC2A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7A7D8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0B290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449D1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A4642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9EEDE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C0BE7" w:rsidR="00B87ED3" w:rsidRPr="00944D28" w:rsidRDefault="00F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8CAF" w:rsidR="00B87ED3" w:rsidRPr="00944D28" w:rsidRDefault="00FD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DAAE0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5FF70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3BB2F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75230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E4C68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D318F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0ADBA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9467D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D9DFA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07662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D069A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826B9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A322B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B66D7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BF262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7E11F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E73A6" w:rsidR="00B87ED3" w:rsidRPr="00944D28" w:rsidRDefault="00F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6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3E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6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E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