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E905" w:rsidR="0061148E" w:rsidRPr="00944D28" w:rsidRDefault="00503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2DEC" w:rsidR="0061148E" w:rsidRPr="004A7085" w:rsidRDefault="00503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0A8EA" w:rsidR="00A67F55" w:rsidRPr="00944D28" w:rsidRDefault="00503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EFC1B" w:rsidR="00A67F55" w:rsidRPr="00944D28" w:rsidRDefault="00503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528CF" w:rsidR="00A67F55" w:rsidRPr="00944D28" w:rsidRDefault="00503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9709C" w:rsidR="00A67F55" w:rsidRPr="00944D28" w:rsidRDefault="00503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6DEF6" w:rsidR="00A67F55" w:rsidRPr="00944D28" w:rsidRDefault="00503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AA8F3" w:rsidR="00A67F55" w:rsidRPr="00944D28" w:rsidRDefault="00503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EAA4E" w:rsidR="00A67F55" w:rsidRPr="00944D28" w:rsidRDefault="00503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1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1DCD1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8DF64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57193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E732C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6DCAF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4F3EB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A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2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9F5FB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A7542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C436D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461BC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C9984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51B38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426A6" w:rsidR="00B87ED3" w:rsidRPr="00944D28" w:rsidRDefault="0050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3DDB0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E56E9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312D9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AA536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5F0DC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7ABC5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EC45E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7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619C7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828C8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8078D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06437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8E1B0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4DBC7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0FFB7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A1AF9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D4930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F8DAE" w:rsidR="00B87ED3" w:rsidRPr="00944D28" w:rsidRDefault="0050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0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E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3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1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3A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