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935C" w:rsidR="0061148E" w:rsidRPr="00944D28" w:rsidRDefault="00061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A658" w:rsidR="0061148E" w:rsidRPr="004A7085" w:rsidRDefault="00061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425D9" w:rsidR="00A67F55" w:rsidRPr="00944D28" w:rsidRDefault="00061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54875" w:rsidR="00A67F55" w:rsidRPr="00944D28" w:rsidRDefault="00061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329D9" w:rsidR="00A67F55" w:rsidRPr="00944D28" w:rsidRDefault="00061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AA596" w:rsidR="00A67F55" w:rsidRPr="00944D28" w:rsidRDefault="00061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D1CF7" w:rsidR="00A67F55" w:rsidRPr="00944D28" w:rsidRDefault="00061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94251" w:rsidR="00A67F55" w:rsidRPr="00944D28" w:rsidRDefault="00061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CCAD4" w:rsidR="00A67F55" w:rsidRPr="00944D28" w:rsidRDefault="00061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D4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63CF7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A2B62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97BCF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6ADC5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566B6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54906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4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466AA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A20B0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F1107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90D64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D76D2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FF925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F0773" w:rsidR="00B87ED3" w:rsidRPr="00944D28" w:rsidRDefault="0006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4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5C1F" w:rsidR="00B87ED3" w:rsidRPr="00944D28" w:rsidRDefault="00061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F828D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2AC1D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175B7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48E03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24158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4037A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2FEAE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1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9D013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99601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45233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9E420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2B668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87E14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1841D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C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6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1AD8A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E54A4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7F04E" w:rsidR="00B87ED3" w:rsidRPr="00944D28" w:rsidRDefault="0006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2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9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1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F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B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A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54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