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0626" w:rsidR="0061148E" w:rsidRPr="00944D28" w:rsidRDefault="00DB1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EFA8B" w:rsidR="0061148E" w:rsidRPr="004A7085" w:rsidRDefault="00DB1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8790F" w:rsidR="00A67F55" w:rsidRPr="00944D28" w:rsidRDefault="00DB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28D80" w:rsidR="00A67F55" w:rsidRPr="00944D28" w:rsidRDefault="00DB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C9971" w:rsidR="00A67F55" w:rsidRPr="00944D28" w:rsidRDefault="00DB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A8858" w:rsidR="00A67F55" w:rsidRPr="00944D28" w:rsidRDefault="00DB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94C98" w:rsidR="00A67F55" w:rsidRPr="00944D28" w:rsidRDefault="00DB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F9125" w:rsidR="00A67F55" w:rsidRPr="00944D28" w:rsidRDefault="00DB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B60CD" w:rsidR="00A67F55" w:rsidRPr="00944D28" w:rsidRDefault="00DB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E9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04A44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1171B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2B160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E58EB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17B1F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4145C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2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6A06B" w:rsidR="00B87ED3" w:rsidRPr="00944D28" w:rsidRDefault="00DB1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0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6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C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DC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743ED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C8940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B3479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22943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470F8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A7651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F4B2D" w:rsidR="00B87ED3" w:rsidRPr="00944D28" w:rsidRDefault="00DB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F96AC" w:rsidR="00B87ED3" w:rsidRPr="00944D28" w:rsidRDefault="00DB1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5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3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13648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08B0F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255DC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31A4F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44C7A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ED7EA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C0B67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D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8F065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533B4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D1F5F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9B0E3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0CCB5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ECD1F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EB9D9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B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9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F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C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C0EAF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2C0C6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BA563" w:rsidR="00B87ED3" w:rsidRPr="00944D28" w:rsidRDefault="00DB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E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D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C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5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A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