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A2FF" w:rsidR="0061148E" w:rsidRPr="00944D28" w:rsidRDefault="00CE5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080E" w:rsidR="0061148E" w:rsidRPr="004A7085" w:rsidRDefault="00CE5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3AD1F" w:rsidR="00A67F55" w:rsidRPr="00944D28" w:rsidRDefault="00CE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B072B" w:rsidR="00A67F55" w:rsidRPr="00944D28" w:rsidRDefault="00CE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7FE65" w:rsidR="00A67F55" w:rsidRPr="00944D28" w:rsidRDefault="00CE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1007A" w:rsidR="00A67F55" w:rsidRPr="00944D28" w:rsidRDefault="00CE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CC9D7" w:rsidR="00A67F55" w:rsidRPr="00944D28" w:rsidRDefault="00CE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54FF3" w:rsidR="00A67F55" w:rsidRPr="00944D28" w:rsidRDefault="00CE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24487" w:rsidR="00A67F55" w:rsidRPr="00944D28" w:rsidRDefault="00CE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0C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D56B4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1C5B2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086B2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2A168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97B02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84E85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7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2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BC23A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3BF73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5F71B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F88EF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F6BF6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52C92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CFAD0" w:rsidR="00B87ED3" w:rsidRPr="00944D28" w:rsidRDefault="00CE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4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224BE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E568A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91EF1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A76DA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3D379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69A86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996AB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4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E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01FE8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03601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BD2B9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26953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26731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22B9C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5B498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3394C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72E7A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0BC07" w:rsidR="00B87ED3" w:rsidRPr="00944D28" w:rsidRDefault="00CE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1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46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D1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4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9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1B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