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4EB5" w:rsidR="0061148E" w:rsidRPr="00944D28" w:rsidRDefault="001D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1831" w:rsidR="0061148E" w:rsidRPr="004A7085" w:rsidRDefault="001D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32ECF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1F2D3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573B9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FDC1E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1B93C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F0A06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9636B" w:rsidR="00A67F55" w:rsidRPr="00944D28" w:rsidRDefault="001D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8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3CC0A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2EBC1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07CB1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82D54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E7A6F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ABB0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5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BF0C9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037D0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16B36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A2FE6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B0251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5C5D4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15498" w:rsidR="00B87ED3" w:rsidRPr="00944D28" w:rsidRDefault="001D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47072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1B5C1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452B2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CCF5F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2FA85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99D15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36007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73D7A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27A3C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D59A8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51479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80ED7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C5A13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08DEC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133B7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1C8B1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27AB7" w:rsidR="00B87ED3" w:rsidRPr="00944D28" w:rsidRDefault="001D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7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7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A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E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3A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