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458F" w:rsidR="0061148E" w:rsidRPr="00944D28" w:rsidRDefault="00174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D5D8" w:rsidR="0061148E" w:rsidRPr="004A7085" w:rsidRDefault="00174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4490D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2CEC9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EF7F7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EDA5D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59645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D1CD3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88DDB" w:rsidR="00A67F55" w:rsidRPr="00944D28" w:rsidRDefault="00174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6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80BFF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205D0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C4037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73442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A7042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6DC54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6EEE" w:rsidR="00B87ED3" w:rsidRPr="00944D28" w:rsidRDefault="00174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4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65745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DB507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8DD05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666D5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05C70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CA5C7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42722" w:rsidR="00B87ED3" w:rsidRPr="00944D28" w:rsidRDefault="0017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82B1E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430EF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86036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E6B56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99CB4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EB7F2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3E58F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648EB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74280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CB5F5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A64A2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2DDA5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E2725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9AE64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15D30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CABB6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F6358" w:rsidR="00B87ED3" w:rsidRPr="00944D28" w:rsidRDefault="0017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8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2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D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47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DD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