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0BB5" w:rsidR="0061148E" w:rsidRPr="00944D28" w:rsidRDefault="00B62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C09A" w:rsidR="0061148E" w:rsidRPr="004A7085" w:rsidRDefault="00B62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0CCC5" w:rsidR="00A67F55" w:rsidRPr="00944D28" w:rsidRDefault="00B6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1C8AF" w:rsidR="00A67F55" w:rsidRPr="00944D28" w:rsidRDefault="00B6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4B80A" w:rsidR="00A67F55" w:rsidRPr="00944D28" w:rsidRDefault="00B6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7BAA1" w:rsidR="00A67F55" w:rsidRPr="00944D28" w:rsidRDefault="00B6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5FA91" w:rsidR="00A67F55" w:rsidRPr="00944D28" w:rsidRDefault="00B6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6662A" w:rsidR="00A67F55" w:rsidRPr="00944D28" w:rsidRDefault="00B6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B57F6" w:rsidR="00A67F55" w:rsidRPr="00944D28" w:rsidRDefault="00B62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257A9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FDA99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D7F40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1678D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53C4B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96AF5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01E7A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925F" w:rsidR="00B87ED3" w:rsidRPr="00944D28" w:rsidRDefault="00B62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9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0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F3317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B5901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4C21F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C90E7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E083F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4F40A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E0E7A" w:rsidR="00B87ED3" w:rsidRPr="00944D28" w:rsidRDefault="00B6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AAFE8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E8962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6E467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E55B9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9531B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3B43B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D60DF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82D2A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400DC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0D8F4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F96DE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06E26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1E603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D0E7A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E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24763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0D32E" w:rsidR="00B87ED3" w:rsidRPr="00944D28" w:rsidRDefault="00B6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9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5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B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D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7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A2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